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26CDA">
      <w:pPr>
        <w:rPr>
          <w:rFonts w:hint="default"/>
          <w:lang w:val="en-US" w:eastAsia="zh-CN"/>
        </w:rPr>
      </w:pPr>
      <w:bookmarkStart w:id="0" w:name="_GoBack"/>
      <w:r>
        <w:rPr>
          <w:rFonts w:hint="default"/>
          <w:lang w:val="en-US" w:eastAsia="zh-CN"/>
        </w:rPr>
        <w:drawing>
          <wp:inline distT="0" distB="0" distL="114300" distR="114300">
            <wp:extent cx="5374640" cy="8261985"/>
            <wp:effectExtent l="0" t="0" r="16510" b="5715"/>
            <wp:docPr id="1" name="图片 1" descr="8955dc7b40a81f7e04b106c2640cac9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955dc7b40a81f7e04b106c2640cac9f"/>
                    <pic:cNvPicPr>
                      <a:picLocks noChangeAspect="1"/>
                    </pic:cNvPicPr>
                  </pic:nvPicPr>
                  <pic:blipFill>
                    <a:blip r:embed="rId4"/>
                    <a:srcRect t="16026" b="14617"/>
                    <a:stretch>
                      <a:fillRect/>
                    </a:stretch>
                  </pic:blipFill>
                  <pic:spPr>
                    <a:xfrm>
                      <a:off x="0" y="0"/>
                      <a:ext cx="5374640" cy="8261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mM2I0NjE1YmNlNzYzMDFlODg1YTg4ODhkMDAxNjAifQ=="/>
  </w:docVars>
  <w:rsids>
    <w:rsidRoot w:val="00000000"/>
    <w:rsid w:val="0BE64850"/>
    <w:rsid w:val="12A7615B"/>
    <w:rsid w:val="19D86CE4"/>
    <w:rsid w:val="23525C94"/>
    <w:rsid w:val="30FD381E"/>
    <w:rsid w:val="376B71BB"/>
    <w:rsid w:val="388C54A5"/>
    <w:rsid w:val="43D71909"/>
    <w:rsid w:val="461A6D87"/>
    <w:rsid w:val="4D3015B8"/>
    <w:rsid w:val="4EA80F54"/>
    <w:rsid w:val="4F6B150F"/>
    <w:rsid w:val="598C542A"/>
    <w:rsid w:val="5A975FA5"/>
    <w:rsid w:val="60E60CFB"/>
    <w:rsid w:val="63C71A07"/>
    <w:rsid w:val="65364634"/>
    <w:rsid w:val="7762586D"/>
    <w:rsid w:val="77CB499F"/>
    <w:rsid w:val="799A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2022-12-27T06:22:00Z</dcterms:created>
  <dc:creator>Administrator</dc:creator>
  <cp:lastModifiedBy>Administrator</cp:lastModifiedBy>
  <dcterms:modified xsi:type="dcterms:W3CDTF">2026-06-10T07:58:43Z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6371E70052E44E6A904BF28A539EA315</vt:lpwstr>
  </property>
  <property fmtid="{D5CDD505-2E9C-101B-9397-08002B2CF9AE}" pid="4" name="KSOTemplateDocerSaveRecord">
    <vt:lpwstr>eyJoZGlkIjoiMWZmM2I0NjE1YmNlNzYzMDFlODg1YTg4ODhkMDAxNjAiLCJ1c2VySWQiOiIxNzgzMjQzNDM0In0=</vt:lpwstr>
  </property>
</Properties>
</file>